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5712" w14:textId="77777777" w:rsidR="00BA3CCF" w:rsidRDefault="00BA3CCF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20" w:type="dxa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F01C10" w14:paraId="55AD4949" w14:textId="7777777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4979" w14:textId="77777777" w:rsidR="00BA3CCF" w:rsidRDefault="00BA3CC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Allegato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 - GRIGLIA DI VALUTAZIONE DEI TITOLI PER </w:t>
            </w:r>
          </w:p>
          <w:p w14:paraId="61996B11" w14:textId="77777777" w:rsidR="00BA3CCF" w:rsidRDefault="00BA3CC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ESPERTO COLLAUDATORE –AVVISO PROT.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highlight w:val="yellow"/>
              </w:rPr>
              <w:t>xxxxxxxxx</w:t>
            </w:r>
            <w:proofErr w:type="spellEnd"/>
          </w:p>
        </w:tc>
      </w:tr>
      <w:tr w:rsidR="00F01C10" w14:paraId="557D8328" w14:textId="7777777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154C0" w14:textId="77777777" w:rsidR="00BA3CCF" w:rsidRDefault="00BA3C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 DI AMMISSIONE: COMPROVATA ESPERIENZA APPURATA RELATIVA AI COLLAUDI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D44C9" w14:textId="77777777" w:rsidR="00BA3CCF" w:rsidRDefault="00BA3C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49063" w14:textId="77777777" w:rsidR="00BA3CCF" w:rsidRDefault="00BA3C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F6BD" w14:textId="77777777" w:rsidR="00BA3CCF" w:rsidRDefault="00BA3C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 compilare a cura della commissione</w:t>
            </w:r>
          </w:p>
        </w:tc>
      </w:tr>
      <w:tr w:rsidR="00F01C10" w14:paraId="0D432135" w14:textId="7777777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D6ED8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</w:p>
          <w:p w14:paraId="43324217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L' ISTRUZIONE, LA FORMAZIONE NELLO SPECIFICO SETTORE IN CUI SI CONCORRE</w:t>
            </w:r>
          </w:p>
          <w:p w14:paraId="7A1E3C3A" w14:textId="77777777" w:rsidR="00BA3CCF" w:rsidRDefault="00BA3C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96F09" w14:textId="77777777" w:rsidR="00BA3CCF" w:rsidRDefault="00BA3C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590C0" w14:textId="77777777" w:rsidR="00BA3CCF" w:rsidRDefault="00BA3C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DF8E" w14:textId="77777777" w:rsidR="00BA3CCF" w:rsidRDefault="00BA3C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01C10" w14:paraId="314B0BAB" w14:textId="7777777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DA0D4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A1. LAUREA ATTINENTE ALLA FIGURA RICHIESTA </w:t>
            </w:r>
          </w:p>
          <w:p w14:paraId="19EFD629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7A103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8B9D1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D7CF0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EE040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C1A8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</w:tr>
      <w:tr w:rsidR="00F01C10" w14:paraId="0A3111BE" w14:textId="7777777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B7D75" w14:textId="77777777" w:rsidR="00BA3CCF" w:rsidRDefault="00BA3CC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8BF47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EF576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B94A6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2638B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B107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</w:tr>
      <w:tr w:rsidR="00F01C10" w14:paraId="1F7F37A3" w14:textId="7777777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26259" w14:textId="77777777" w:rsidR="00BA3CCF" w:rsidRDefault="00BA3CC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39CE9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73DCC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A7E36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8A505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B4FD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</w:tr>
      <w:tr w:rsidR="00F01C10" w14:paraId="7DF452BE" w14:textId="7777777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62714" w14:textId="77777777" w:rsidR="00BA3CCF" w:rsidRDefault="00BA3CC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61351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FD761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66C9E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1D513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EE0D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</w:tr>
      <w:tr w:rsidR="00F01C10" w14:paraId="28B4C2AD" w14:textId="77777777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174421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A2. LAUREA ATTINENTE ALLA FIGURA RICHIESTA</w:t>
            </w:r>
          </w:p>
          <w:p w14:paraId="149D5845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FFDF8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080E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EFC1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A3D1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678F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</w:tr>
      <w:tr w:rsidR="00F01C10" w14:paraId="56FF21D4" w14:textId="77777777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vAlign w:val="center"/>
          </w:tcPr>
          <w:p w14:paraId="399D25B7" w14:textId="77777777" w:rsidR="00BA3CCF" w:rsidRDefault="00BA3CC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CA02A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5E6C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360B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118D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01A1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</w:tr>
      <w:tr w:rsidR="00F01C10" w14:paraId="0D1CF834" w14:textId="77777777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vAlign w:val="center"/>
          </w:tcPr>
          <w:p w14:paraId="14C19F87" w14:textId="77777777" w:rsidR="00BA3CCF" w:rsidRDefault="00BA3CC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1CBE4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DF77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B8D0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E293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E12B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</w:tr>
      <w:tr w:rsidR="00F01C10" w14:paraId="47507CE9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AA49B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A3. DIPLOMA ATTINENTE ALLA FIGURA RICHIESTA </w:t>
            </w:r>
          </w:p>
          <w:p w14:paraId="35398D40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C99E7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921F6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8BBB3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599FF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888E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01C10" w14:paraId="5640F5CC" w14:textId="7777777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4E1DD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</w:p>
          <w:p w14:paraId="02E9D8B8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 CERTIFICAZIONI OTTENUTE  </w:t>
            </w:r>
          </w:p>
          <w:p w14:paraId="602BC104" w14:textId="77777777" w:rsidR="00BA3CCF" w:rsidRDefault="00BA3CCF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NELLO SPECIFICO SETTORE IN CUI SI CONCORRE</w:t>
            </w:r>
          </w:p>
          <w:p w14:paraId="09989CD0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48053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BC2CD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F35D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01C10" w14:paraId="67C281F3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28A19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8A5A4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Max 4cert.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76622" w14:textId="77777777" w:rsidR="00BA3CCF" w:rsidRDefault="00BA3CCF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5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61339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C48B3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D071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01C10" w14:paraId="1F7A61B1" w14:textId="7777777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02DB5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</w:p>
          <w:p w14:paraId="1DE637D9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 ESPERIENZE</w:t>
            </w:r>
          </w:p>
          <w:p w14:paraId="23F93110" w14:textId="77777777" w:rsidR="00BA3CCF" w:rsidRDefault="00BA3CCF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NELLO SPECIFICO SETTORE IN CUI SI CONCORRE</w:t>
            </w:r>
          </w:p>
          <w:p w14:paraId="29DBF341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FC02E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C8E0F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BE45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01C10" w14:paraId="240879D7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28A42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C1. INCARICHI PER ASSISTENZA INFORMATICA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EE057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145B1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B7A34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C141B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02EA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01C10" w14:paraId="2B0AB36C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6F4BC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C2. INCARICHI PREGRESSI ATTINENTI ALL’AMBITO DELL’INCARICO DI </w:t>
            </w:r>
            <w:proofErr w:type="gramStart"/>
            <w:r>
              <w:rPr>
                <w:rFonts w:ascii="Calibri" w:eastAsia="Calibri" w:hAnsi="Calibri" w:cs="Calibri"/>
                <w:b/>
              </w:rPr>
              <w:t>COLLAUDATORE  SVOLTI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IN PROGETTI ISTITUZIONALI  (FESR/REACT…)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7C302" w14:textId="77777777" w:rsidR="00BA3CCF" w:rsidRDefault="00BA3CCF">
            <w:pPr>
              <w:rPr>
                <w:rFonts w:ascii="Calibri" w:eastAsia="Calibri" w:hAnsi="Calibri" w:cs="Calibri"/>
              </w:rPr>
            </w:pPr>
          </w:p>
          <w:p w14:paraId="70E12786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62D01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5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3370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732BE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81CF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01C10" w14:paraId="49768D4A" w14:textId="777777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20C2D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C3. CONOSCENZE SPECIFICHE DELL' ARGOMENTO (nomine)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A014E" w14:textId="77777777" w:rsidR="00BA3CCF" w:rsidRDefault="00BA3C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Max.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0B07B" w14:textId="77777777" w:rsidR="00BA3CCF" w:rsidRDefault="00BA3CCF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F196F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F6B03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4FC7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01C10" w14:paraId="559CD537" w14:textId="7777777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71D6F" w14:textId="77777777" w:rsidR="00BA3CCF" w:rsidRDefault="00BA3C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10516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D0E10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32F5" w14:textId="77777777" w:rsidR="00BA3CCF" w:rsidRDefault="00BA3CCF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CAC949D" w14:textId="77777777" w:rsidR="00BA3CCF" w:rsidRDefault="00BA3CCF"/>
    <w:p w14:paraId="03CE51FC" w14:textId="77777777" w:rsidR="00BA3CCF" w:rsidRDefault="00BA3CCF">
      <w:pPr>
        <w:spacing w:line="360" w:lineRule="auto"/>
        <w:rPr>
          <w:sz w:val="24"/>
          <w:szCs w:val="24"/>
        </w:rPr>
      </w:pPr>
    </w:p>
    <w:p w14:paraId="1D2BE945" w14:textId="77777777" w:rsidR="00BA3CCF" w:rsidRDefault="00BA3CCF">
      <w:pPr>
        <w:rPr>
          <w:sz w:val="24"/>
          <w:szCs w:val="24"/>
        </w:rPr>
      </w:pPr>
    </w:p>
    <w:sectPr w:rsidR="00BA3CCF">
      <w:footerReference w:type="default" r:id="rId6"/>
      <w:pgSz w:w="11907" w:h="16839"/>
      <w:pgMar w:top="284" w:right="1134" w:bottom="1134" w:left="993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CFAE" w14:textId="77777777" w:rsidR="002E0C4C" w:rsidRDefault="002E0C4C">
      <w:r>
        <w:separator/>
      </w:r>
    </w:p>
  </w:endnote>
  <w:endnote w:type="continuationSeparator" w:id="0">
    <w:p w14:paraId="1029FDCD" w14:textId="77777777" w:rsidR="002E0C4C" w:rsidRDefault="002E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D9BA" w14:textId="77777777" w:rsidR="00BA3CCF" w:rsidRDefault="00BA3CCF">
    <w:pPr>
      <w:pStyle w:val="Pidipagina"/>
      <w:framePr w:wrap="auto" w:vAnchor="text" w:hAnchor="page" w:x="5793" w:y="1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F409681" w14:textId="77777777" w:rsidR="00BA3CCF" w:rsidRDefault="00BA3C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B188" w14:textId="77777777" w:rsidR="002E0C4C" w:rsidRDefault="002E0C4C">
      <w:r>
        <w:separator/>
      </w:r>
    </w:p>
  </w:footnote>
  <w:footnote w:type="continuationSeparator" w:id="0">
    <w:p w14:paraId="327A5083" w14:textId="77777777" w:rsidR="002E0C4C" w:rsidRDefault="002E0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CF"/>
    <w:rsid w:val="002E0C4C"/>
    <w:rsid w:val="00BA3CCF"/>
    <w:rsid w:val="00F01C1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CFAD46"/>
  <w15:chartTrackingRefBased/>
  <w15:docId w15:val="{A180C901-90E8-9440-B003-F2AC483C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shd w:val="pct10" w:color="000000" w:fill="FFFFFF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hd w:val="pct10" w:color="000000" w:fill="FFFFFF"/>
      <w:ind w:right="1133"/>
      <w:jc w:val="center"/>
      <w:outlineLvl w:val="2"/>
    </w:pPr>
    <w:rPr>
      <w:rFonts w:ascii="Arial" w:hAnsi="Arial" w:cs="Arial"/>
      <w:b/>
      <w:sz w:val="36"/>
    </w:rPr>
  </w:style>
  <w:style w:type="paragraph" w:styleId="Titolo4">
    <w:name w:val="heading 4"/>
    <w:basedOn w:val="Normale"/>
    <w:next w:val="Normale"/>
    <w:qFormat/>
    <w:pPr>
      <w:keepNext/>
      <w:shd w:val="pct10" w:color="000000" w:fill="FFFFFF"/>
      <w:ind w:right="1133"/>
      <w:jc w:val="center"/>
      <w:outlineLvl w:val="3"/>
    </w:pPr>
    <w:rPr>
      <w:rFonts w:ascii="Arial" w:hAnsi="Arial" w:cs="Arial"/>
      <w:sz w:val="32"/>
    </w:rPr>
  </w:style>
  <w:style w:type="paragraph" w:styleId="Titolo5">
    <w:name w:val="heading 5"/>
    <w:basedOn w:val="Normale"/>
    <w:next w:val="Normale"/>
    <w:qFormat/>
    <w:pPr>
      <w:keepNext/>
      <w:shd w:val="pct10" w:color="000000" w:fill="FFFFFF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hd w:val="pct10" w:color="000000" w:fill="FFFFFF"/>
      <w:ind w:right="1133"/>
      <w:jc w:val="center"/>
      <w:outlineLvl w:val="5"/>
    </w:pPr>
    <w:rPr>
      <w:rFonts w:ascii="Arial" w:hAnsi="Arial" w:cs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shd w:val="pct10" w:color="000000" w:fill="FFFFFF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pPr>
      <w:keepNext/>
      <w:spacing w:before="240"/>
    </w:pPr>
    <w:rPr>
      <w:rFonts w:ascii="Futura Std Book" w:hAnsi="Futura Std Book" w:cs="Futura Std Book"/>
      <w:b/>
      <w:sz w:val="18"/>
      <w:szCs w:val="24"/>
    </w:r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pPr>
      <w:spacing w:line="360" w:lineRule="exact"/>
      <w:ind w:left="4309"/>
      <w:jc w:val="center"/>
    </w:pPr>
    <w:rPr>
      <w:rFonts w:ascii="Futura Std Book" w:hAnsi="Futura Std Book" w:cs="Futura Std Book"/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4"/>
      <w:szCs w:val="24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Rimandonotaapidipagina">
    <w:name w:val="footnote reference"/>
    <w:basedOn w:val="Carpredefinitoparagrafo"/>
    <w:rPr>
      <w:position w:val="-2"/>
      <w:vertAlign w:val="superscript"/>
    </w:rPr>
  </w:style>
  <w:style w:type="character" w:customStyle="1" w:styleId="Caratteredellanota">
    <w:name w:val="Carattere della nota"/>
    <w:basedOn w:val="Carpredefinitoparagrafo"/>
    <w:rPr>
      <w:position w:val="-2"/>
      <w:vertAlign w:val="superscript"/>
    </w:rPr>
  </w:style>
  <w:style w:type="character" w:customStyle="1" w:styleId="TestonotaapidipaginaCarattere">
    <w:name w:val="Testo nota a 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dc:description/>
  <cp:lastModifiedBy>Nadia Grisoni</cp:lastModifiedBy>
  <cp:revision>2</cp:revision>
  <cp:lastPrinted>2023-09-18T09:40:00Z</cp:lastPrinted>
  <dcterms:created xsi:type="dcterms:W3CDTF">2023-12-15T10:38:00Z</dcterms:created>
  <dcterms:modified xsi:type="dcterms:W3CDTF">2023-12-15T10:38:00Z</dcterms:modified>
</cp:coreProperties>
</file>